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D0" w:rsidRDefault="00422EF1">
      <w:r>
        <w:t xml:space="preserve"> </w:t>
      </w:r>
    </w:p>
    <w:p w:rsidR="00422EF1" w:rsidRDefault="00EC2F03">
      <w:pPr>
        <w:rPr>
          <w:sz w:val="32"/>
        </w:rPr>
      </w:pPr>
      <w:r>
        <w:rPr>
          <w:b/>
          <w:sz w:val="32"/>
        </w:rPr>
        <w:t xml:space="preserve">              </w:t>
      </w:r>
      <w:r w:rsidR="00422EF1" w:rsidRPr="00422EF1">
        <w:rPr>
          <w:b/>
          <w:sz w:val="32"/>
        </w:rPr>
        <w:t>Сведения о наличии библиотеки в ДОУ</w:t>
      </w:r>
    </w:p>
    <w:p w:rsidR="00EC2F03" w:rsidRDefault="00EC2F03">
      <w:pPr>
        <w:rPr>
          <w:sz w:val="32"/>
        </w:rPr>
      </w:pPr>
    </w:p>
    <w:p w:rsidR="00422EF1" w:rsidRDefault="00422EF1">
      <w:pPr>
        <w:rPr>
          <w:sz w:val="32"/>
        </w:rPr>
      </w:pPr>
      <w:r>
        <w:rPr>
          <w:sz w:val="32"/>
        </w:rPr>
        <w:t>Специального оборудованного помещения для размещения библиотечного фонда в ДОУ не предусмотрено.</w:t>
      </w:r>
    </w:p>
    <w:p w:rsidR="00422EF1" w:rsidRDefault="00422EF1">
      <w:pPr>
        <w:rPr>
          <w:sz w:val="32"/>
        </w:rPr>
      </w:pPr>
      <w:r>
        <w:rPr>
          <w:sz w:val="32"/>
        </w:rPr>
        <w:t xml:space="preserve">В МКДОУ </w:t>
      </w:r>
      <w:proofErr w:type="spellStart"/>
      <w:r>
        <w:rPr>
          <w:sz w:val="32"/>
        </w:rPr>
        <w:t>д</w:t>
      </w:r>
      <w:proofErr w:type="spellEnd"/>
      <w:r>
        <w:rPr>
          <w:sz w:val="32"/>
        </w:rPr>
        <w:t>/с «</w:t>
      </w:r>
      <w:proofErr w:type="spellStart"/>
      <w:r>
        <w:rPr>
          <w:sz w:val="32"/>
        </w:rPr>
        <w:t>Карлыгашлар</w:t>
      </w:r>
      <w:proofErr w:type="spellEnd"/>
      <w:r>
        <w:rPr>
          <w:sz w:val="32"/>
        </w:rPr>
        <w:t>» имеется методический кабинет, в котором собрана библиотека с учебно-методической и периодической литературой.</w:t>
      </w:r>
    </w:p>
    <w:p w:rsidR="00422EF1" w:rsidRPr="00422EF1" w:rsidRDefault="00422EF1">
      <w:pPr>
        <w:rPr>
          <w:sz w:val="32"/>
        </w:rPr>
      </w:pPr>
    </w:p>
    <w:p w:rsidR="00422EF1" w:rsidRPr="00422EF1" w:rsidRDefault="00422EF1">
      <w:pPr>
        <w:rPr>
          <w:b/>
          <w:sz w:val="32"/>
        </w:rPr>
      </w:pPr>
    </w:p>
    <w:sectPr w:rsidR="00422EF1" w:rsidRPr="00422EF1" w:rsidSect="009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EF1"/>
    <w:rsid w:val="00002ADF"/>
    <w:rsid w:val="0004511C"/>
    <w:rsid w:val="00046D0B"/>
    <w:rsid w:val="00046D88"/>
    <w:rsid w:val="0005716D"/>
    <w:rsid w:val="00062462"/>
    <w:rsid w:val="00066119"/>
    <w:rsid w:val="0008016C"/>
    <w:rsid w:val="00081CD8"/>
    <w:rsid w:val="00096C8D"/>
    <w:rsid w:val="000A0938"/>
    <w:rsid w:val="000A323C"/>
    <w:rsid w:val="000A32AE"/>
    <w:rsid w:val="000E25E0"/>
    <w:rsid w:val="00107429"/>
    <w:rsid w:val="00116292"/>
    <w:rsid w:val="001563FC"/>
    <w:rsid w:val="0016712C"/>
    <w:rsid w:val="00185E3C"/>
    <w:rsid w:val="001C6BFA"/>
    <w:rsid w:val="001C732B"/>
    <w:rsid w:val="00204D7E"/>
    <w:rsid w:val="00237082"/>
    <w:rsid w:val="00242723"/>
    <w:rsid w:val="002447A2"/>
    <w:rsid w:val="002476CD"/>
    <w:rsid w:val="002863C9"/>
    <w:rsid w:val="002A4726"/>
    <w:rsid w:val="002B7A99"/>
    <w:rsid w:val="002C2397"/>
    <w:rsid w:val="002D28C9"/>
    <w:rsid w:val="002E336A"/>
    <w:rsid w:val="002E48A0"/>
    <w:rsid w:val="00320A9D"/>
    <w:rsid w:val="003242C8"/>
    <w:rsid w:val="00325708"/>
    <w:rsid w:val="003763D6"/>
    <w:rsid w:val="0039623A"/>
    <w:rsid w:val="00397739"/>
    <w:rsid w:val="003E0D75"/>
    <w:rsid w:val="00422EF1"/>
    <w:rsid w:val="0045531C"/>
    <w:rsid w:val="00462B3F"/>
    <w:rsid w:val="00470FCC"/>
    <w:rsid w:val="00471DE7"/>
    <w:rsid w:val="00491773"/>
    <w:rsid w:val="004D514B"/>
    <w:rsid w:val="00500B34"/>
    <w:rsid w:val="0050340E"/>
    <w:rsid w:val="00504CF7"/>
    <w:rsid w:val="005532C6"/>
    <w:rsid w:val="005A4F21"/>
    <w:rsid w:val="005B2E2B"/>
    <w:rsid w:val="005D6C82"/>
    <w:rsid w:val="00602032"/>
    <w:rsid w:val="0061486F"/>
    <w:rsid w:val="006472AD"/>
    <w:rsid w:val="00653F51"/>
    <w:rsid w:val="00680CA0"/>
    <w:rsid w:val="0069146A"/>
    <w:rsid w:val="006E5E51"/>
    <w:rsid w:val="00793EE7"/>
    <w:rsid w:val="007A6CE8"/>
    <w:rsid w:val="007E16A1"/>
    <w:rsid w:val="007E7774"/>
    <w:rsid w:val="00810BE9"/>
    <w:rsid w:val="008666E7"/>
    <w:rsid w:val="008669A8"/>
    <w:rsid w:val="0092332B"/>
    <w:rsid w:val="00940F67"/>
    <w:rsid w:val="00955C3A"/>
    <w:rsid w:val="00991F24"/>
    <w:rsid w:val="009936D0"/>
    <w:rsid w:val="009B52F5"/>
    <w:rsid w:val="009E1B22"/>
    <w:rsid w:val="009F0E1F"/>
    <w:rsid w:val="00A0074B"/>
    <w:rsid w:val="00A0482B"/>
    <w:rsid w:val="00A319C7"/>
    <w:rsid w:val="00A66990"/>
    <w:rsid w:val="00AE3CB9"/>
    <w:rsid w:val="00B13699"/>
    <w:rsid w:val="00B20497"/>
    <w:rsid w:val="00B511AE"/>
    <w:rsid w:val="00BE2F8A"/>
    <w:rsid w:val="00BF050C"/>
    <w:rsid w:val="00C41BE7"/>
    <w:rsid w:val="00C44CC5"/>
    <w:rsid w:val="00C61ACA"/>
    <w:rsid w:val="00C81BBA"/>
    <w:rsid w:val="00CB75C0"/>
    <w:rsid w:val="00D43CA8"/>
    <w:rsid w:val="00D81AB3"/>
    <w:rsid w:val="00DD6082"/>
    <w:rsid w:val="00DD6E04"/>
    <w:rsid w:val="00DE0858"/>
    <w:rsid w:val="00E0398A"/>
    <w:rsid w:val="00E06FAC"/>
    <w:rsid w:val="00E10185"/>
    <w:rsid w:val="00E2770F"/>
    <w:rsid w:val="00E744C2"/>
    <w:rsid w:val="00E76502"/>
    <w:rsid w:val="00EB4EFF"/>
    <w:rsid w:val="00EC0315"/>
    <w:rsid w:val="00EC2F03"/>
    <w:rsid w:val="00EE0ECB"/>
    <w:rsid w:val="00EF6088"/>
    <w:rsid w:val="00F039CA"/>
    <w:rsid w:val="00F16CA1"/>
    <w:rsid w:val="00F22354"/>
    <w:rsid w:val="00F35819"/>
    <w:rsid w:val="00F7212B"/>
    <w:rsid w:val="00FA024B"/>
    <w:rsid w:val="00FE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2022-11-01T08:34:00Z</dcterms:created>
  <dcterms:modified xsi:type="dcterms:W3CDTF">2022-11-01T09:55:00Z</dcterms:modified>
</cp:coreProperties>
</file>